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6DF9C" w14:textId="77777777" w:rsidR="00B71D11" w:rsidRPr="00B71D11" w:rsidRDefault="00B71D11" w:rsidP="00B71D11">
      <w:pPr>
        <w:shd w:val="clear" w:color="auto" w:fill="FFFFFF"/>
        <w:spacing w:after="0" w:line="300" w:lineRule="atLeast"/>
        <w:jc w:val="center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Micheline Nsoga</w:t>
      </w:r>
    </w:p>
    <w:p w14:paraId="004D41B6" w14:textId="77777777" w:rsidR="00B71D11" w:rsidRPr="00B71D11" w:rsidRDefault="00B71D11" w:rsidP="00B71D11">
      <w:pPr>
        <w:shd w:val="clear" w:color="auto" w:fill="FFFFFF"/>
        <w:spacing w:after="0" w:line="300" w:lineRule="atLeast"/>
        <w:jc w:val="center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color w:val="333333"/>
          <w:sz w:val="20"/>
          <w:szCs w:val="20"/>
        </w:rPr>
        <w:t>8600 16th Street Apt 808 Silver Spring Maryland 20910</w:t>
      </w:r>
    </w:p>
    <w:p w14:paraId="2C462D65" w14:textId="77777777" w:rsidR="00EA5A13" w:rsidRDefault="00B71D11" w:rsidP="00EA5A13">
      <w:pPr>
        <w:shd w:val="clear" w:color="auto" w:fill="FFFFFF"/>
        <w:spacing w:after="0" w:line="300" w:lineRule="atLeast"/>
        <w:jc w:val="center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color w:val="333333"/>
          <w:sz w:val="20"/>
          <w:szCs w:val="20"/>
        </w:rPr>
        <w:t>Tel# 240-</w:t>
      </w: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423-8235</w:t>
      </w:r>
    </w:p>
    <w:p w14:paraId="3F6860E6" w14:textId="4E479C5B" w:rsidR="00B71D11" w:rsidRPr="00B71D11" w:rsidRDefault="00B71D11" w:rsidP="00EA5A13">
      <w:pPr>
        <w:shd w:val="clear" w:color="auto" w:fill="FFFFFF"/>
        <w:spacing w:after="0" w:line="300" w:lineRule="atLeast"/>
        <w:jc w:val="center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Times New Roman" w:eastAsia="Times New Roman" w:hAnsi="Times New Roman" w:cs="Times New Roman"/>
          <w:color w:val="333333"/>
          <w:sz w:val="20"/>
          <w:szCs w:val="20"/>
        </w:rPr>
        <w:t>Email: michelineewangmusic@gmail.com</w:t>
      </w:r>
    </w:p>
    <w:p w14:paraId="225A3F7B" w14:textId="77777777" w:rsidR="00B71D11" w:rsidRPr="00B71D11" w:rsidRDefault="00B71D11" w:rsidP="00B71D11">
      <w:pPr>
        <w:shd w:val="clear" w:color="auto" w:fill="FFFFFF"/>
        <w:spacing w:after="0" w:line="300" w:lineRule="atLeast"/>
        <w:jc w:val="center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  <w:t> </w:t>
      </w:r>
    </w:p>
    <w:p w14:paraId="7B42290C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Professional Objective</w:t>
      </w:r>
    </w:p>
    <w:p w14:paraId="342DA99F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color w:val="333333"/>
        </w:rPr>
        <w:t xml:space="preserve">To obtain a challenging position with an exciting and enthusiastic company that will utilize my acquired training and professional working experience. </w:t>
      </w:r>
    </w:p>
    <w:p w14:paraId="56D100C4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  <w:t> </w:t>
      </w:r>
    </w:p>
    <w:p w14:paraId="2B174E66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14:paraId="382767D0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Summary of Qualifications/Skills</w:t>
      </w:r>
    </w:p>
    <w:p w14:paraId="5AC65859" w14:textId="13EF6D7B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 xml:space="preserve">Over 10 </w:t>
      </w:r>
      <w:r w:rsidR="00751BC4"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years’ experience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 xml:space="preserve"> </w:t>
      </w:r>
      <w:bookmarkStart w:id="0" w:name="_GoBack"/>
      <w:bookmarkEnd w:id="0"/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in the hotel hospitality industry</w:t>
      </w:r>
    </w:p>
    <w:p w14:paraId="06383A9B" w14:textId="76A47B3C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>· 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Excellent customer service skills</w:t>
      </w:r>
    </w:p>
    <w:p w14:paraId="362D11D8" w14:textId="1B46652F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>· 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 xml:space="preserve">Strong ability to solve problems - identify and find solutions </w:t>
      </w:r>
    </w:p>
    <w:p w14:paraId="7A125485" w14:textId="773DDCA4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="00EA5A13">
        <w:rPr>
          <w:rFonts w:ascii="Arial" w:eastAsia="Times New Roman" w:hAnsi="Arial" w:cs="Arial"/>
          <w:color w:val="333333"/>
        </w:rPr>
        <w:t>\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 xml:space="preserve">Outstanding interpersonal and communication skills </w:t>
      </w:r>
    </w:p>
    <w:p w14:paraId="2C417657" w14:textId="65793D9F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Great organizational and time management skills</w:t>
      </w:r>
    </w:p>
    <w:p w14:paraId="6665C38A" w14:textId="60B3E00D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Exceptional interpersonal skills</w:t>
      </w:r>
    </w:p>
    <w:p w14:paraId="690B8076" w14:textId="3DDCF51B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Ability to work well in a team and to work with professionals, guest, and staff members of diverse backgrounds</w:t>
      </w:r>
    </w:p>
    <w:p w14:paraId="794C2E51" w14:textId="5DE88FAE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Detailed oriented and excellent attention to detail skills</w:t>
      </w:r>
    </w:p>
    <w:p w14:paraId="7A99D880" w14:textId="411BADD5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Self-motivated and ability to adaptable easily and learn quickly</w:t>
      </w:r>
    </w:p>
    <w:p w14:paraId="7B13A919" w14:textId="388428BD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 xml:space="preserve">Enviable ability to multi-task, remain calm and professional under stress </w:t>
      </w:r>
    </w:p>
    <w:p w14:paraId="3C4B1500" w14:textId="5BB7E2C9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>· 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Exceptional ability to maintain a positive attitude, handle conflict and confrontation</w:t>
      </w:r>
    </w:p>
    <w:p w14:paraId="277170A7" w14:textId="71CCDFF0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Team, relationship and leadership building skills</w:t>
      </w:r>
    </w:p>
    <w:p w14:paraId="5606FE39" w14:textId="7366B9C6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lastRenderedPageBreak/>
        <w:br/>
        <w:t> </w:t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Education</w:t>
      </w:r>
    </w:p>
    <w:p w14:paraId="6553AF0A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  <w:t> </w:t>
      </w:r>
    </w:p>
    <w:p w14:paraId="566F06C5" w14:textId="4265ACB0" w:rsidR="00B71D11" w:rsidRPr="00B71D11" w:rsidRDefault="00B71D11" w:rsidP="00B71D11">
      <w:pPr>
        <w:shd w:val="clear" w:color="auto" w:fill="FFFFFF"/>
        <w:spacing w:after="24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Student in </w:t>
      </w:r>
      <w:r w:rsidR="00EA5A13" w:rsidRPr="00B71D11">
        <w:rPr>
          <w:rFonts w:ascii="Times New Roman" w:eastAsia="Times New Roman" w:hAnsi="Times New Roman" w:cs="Times New Roman"/>
          <w:color w:val="333333"/>
          <w:sz w:val="24"/>
          <w:szCs w:val="24"/>
        </w:rPr>
        <w:t>UM</w:t>
      </w:r>
      <w:r w:rsidR="00EA5A13">
        <w:rPr>
          <w:rFonts w:ascii="Times New Roman" w:eastAsia="Times New Roman" w:hAnsi="Times New Roman" w:cs="Times New Roman"/>
          <w:color w:val="333333"/>
          <w:sz w:val="24"/>
          <w:szCs w:val="24"/>
        </w:rPr>
        <w:t>B</w:t>
      </w:r>
      <w:r w:rsidR="00EA5A13" w:rsidRPr="00B71D1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 </w:t>
      </w:r>
      <w:r w:rsidR="00EA5A1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psychology major       </w:t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</w:rPr>
        <w:t>201</w:t>
      </w:r>
      <w:r w:rsidR="00EA5A13">
        <w:rPr>
          <w:rFonts w:ascii="Times New Roman" w:eastAsia="Times New Roman" w:hAnsi="Times New Roman" w:cs="Times New Roman"/>
          <w:color w:val="333333"/>
          <w:sz w:val="24"/>
          <w:szCs w:val="24"/>
        </w:rPr>
        <w:t>8</w:t>
      </w:r>
    </w:p>
    <w:p w14:paraId="48735922" w14:textId="511DA00D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  <w:t> </w:t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</w:rPr>
        <w:t>Associate</w:t>
      </w:r>
      <w:r w:rsidR="00EA5A1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Applied Science </w:t>
      </w:r>
      <w:r w:rsidR="00EA5A13" w:rsidRPr="00B71D11">
        <w:rPr>
          <w:rFonts w:ascii="Times New Roman" w:eastAsia="Times New Roman" w:hAnsi="Times New Roman" w:cs="Times New Roman"/>
          <w:color w:val="333333"/>
          <w:sz w:val="24"/>
          <w:szCs w:val="24"/>
        </w:rPr>
        <w:t>from</w:t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Montgomery college graduated 2015</w:t>
      </w:r>
    </w:p>
    <w:p w14:paraId="0C2F5701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14:paraId="451AE647" w14:textId="0B4BD5DC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B71D11">
        <w:rPr>
          <w:rFonts w:ascii="Times New Roman" w:eastAsia="Times New Roman" w:hAnsi="Times New Roman" w:cs="Times New Roman"/>
          <w:i/>
          <w:iCs/>
          <w:color w:val="333333"/>
        </w:rPr>
        <w:t>Major: Hotel Management</w:t>
      </w:r>
    </w:p>
    <w:p w14:paraId="34010258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proofErr w:type="spellStart"/>
      <w:r w:rsidRPr="00B71D11">
        <w:rPr>
          <w:rFonts w:ascii="Times New Roman" w:eastAsia="Times New Roman" w:hAnsi="Times New Roman" w:cs="Times New Roman"/>
          <w:b/>
          <w:bCs/>
          <w:color w:val="333333"/>
        </w:rPr>
        <w:t>Itah</w:t>
      </w:r>
      <w:proofErr w:type="spellEnd"/>
      <w:r w:rsidRPr="00B71D11">
        <w:rPr>
          <w:rFonts w:ascii="Times New Roman" w:eastAsia="Times New Roman" w:hAnsi="Times New Roman" w:cs="Times New Roman"/>
          <w:b/>
          <w:bCs/>
          <w:color w:val="333333"/>
        </w:rPr>
        <w:t xml:space="preserve"> College</w:t>
      </w:r>
      <w:r w:rsidRPr="00B71D11">
        <w:rPr>
          <w:rFonts w:ascii="Times New Roman" w:eastAsia="Times New Roman" w:hAnsi="Times New Roman" w:cs="Times New Roman"/>
          <w:color w:val="333333"/>
        </w:rPr>
        <w:t>, Douala, Cameroon            Graduated 1999</w:t>
      </w:r>
    </w:p>
    <w:p w14:paraId="25C3A790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  <w:t> </w:t>
      </w:r>
    </w:p>
    <w:p w14:paraId="5DFFFEA0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i/>
          <w:iCs/>
          <w:color w:val="333333"/>
        </w:rPr>
        <w:t xml:space="preserve">Major: General Education </w:t>
      </w:r>
    </w:p>
    <w:p w14:paraId="40D82C9F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proofErr w:type="spellStart"/>
      <w:r w:rsidRPr="00B71D11">
        <w:rPr>
          <w:rFonts w:ascii="Times New Roman" w:eastAsia="Times New Roman" w:hAnsi="Times New Roman" w:cs="Times New Roman"/>
          <w:b/>
          <w:bCs/>
          <w:color w:val="333333"/>
        </w:rPr>
        <w:t>Lycee</w:t>
      </w:r>
      <w:proofErr w:type="spellEnd"/>
      <w:r w:rsidRPr="00B71D11">
        <w:rPr>
          <w:rFonts w:ascii="Times New Roman" w:eastAsia="Times New Roman" w:hAnsi="Times New Roman" w:cs="Times New Roman"/>
          <w:b/>
          <w:bCs/>
          <w:color w:val="333333"/>
        </w:rPr>
        <w:t xml:space="preserve"> Joss High School, 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Douala, Cameroon          Graduated 1997 </w:t>
      </w:r>
    </w:p>
    <w:p w14:paraId="4034AA33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  <w:t> </w:t>
      </w:r>
    </w:p>
    <w:p w14:paraId="3F724995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14:paraId="1E7DB7EA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 xml:space="preserve">Professional Experience </w:t>
      </w:r>
    </w:p>
    <w:p w14:paraId="58055D3B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i/>
          <w:iCs/>
          <w:color w:val="333333"/>
        </w:rPr>
        <w:t>Hampton Inn (Hilton Corporation)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 – Silver Spring, MD      04/2010 -02/2014                       </w:t>
      </w:r>
    </w:p>
    <w:p w14:paraId="60D67660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b/>
          <w:bCs/>
          <w:color w:val="333333"/>
        </w:rPr>
        <w:t>Front Desk Agent</w:t>
      </w:r>
      <w:r w:rsidRPr="00B71D11">
        <w:rPr>
          <w:rFonts w:ascii="Times New Roman" w:eastAsia="Times New Roman" w:hAnsi="Times New Roman" w:cs="Times New Roman"/>
          <w:color w:val="333333"/>
        </w:rPr>
        <w:t> </w:t>
      </w:r>
    </w:p>
    <w:p w14:paraId="1E8827D4" w14:textId="5B4D7C33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Checked in/out guests according to hotel brand standards </w:t>
      </w:r>
    </w:p>
    <w:p w14:paraId="686CB985" w14:textId="14389F8C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Worked with multi-line phone system including answering phone calls and facsimile in a timely and professional manner </w:t>
      </w:r>
    </w:p>
    <w:p w14:paraId="2E16046D" w14:textId="77777777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>·  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 Documented, modified and canceled guest reservations</w:t>
      </w:r>
    </w:p>
    <w:p w14:paraId="1DB48CA9" w14:textId="77777777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>·  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 Handled inquiries, requests and coordinate with other departments to fulfill guest special requests in a timely manner</w:t>
      </w:r>
    </w:p>
    <w:p w14:paraId="3284F8AD" w14:textId="46A28F29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Supervised the work activities of personnel to ensure clean, orderly and attractive rooms in the hotel</w:t>
      </w:r>
    </w:p>
    <w:p w14:paraId="3244D10D" w14:textId="655B018B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Notified housekeeping and maintenance of any reported problems with guestrooms and hotel grounds</w:t>
      </w:r>
    </w:p>
    <w:p w14:paraId="1514AF26" w14:textId="4A246894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lastRenderedPageBreak/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Assigned duties, inspected work and investigated complaints regarding housekeeping service and took appropriate corrective action</w:t>
      </w:r>
    </w:p>
    <w:p w14:paraId="55900CF6" w14:textId="4E3E106C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Handled all guest questions including inquiries about hotel </w:t>
      </w:r>
      <w:r w:rsidR="00EA5A13" w:rsidRPr="00B71D11">
        <w:rPr>
          <w:rFonts w:ascii="Times New Roman" w:eastAsia="Times New Roman" w:hAnsi="Times New Roman" w:cs="Times New Roman"/>
          <w:color w:val="333333"/>
        </w:rPr>
        <w:t xml:space="preserve">and </w:t>
      </w:r>
      <w:r w:rsidR="00EA5A13" w:rsidRPr="00B71D1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property</w:t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layout, facilities and services and the local area, including attractions and amenities</w:t>
      </w:r>
    </w:p>
    <w:p w14:paraId="124E1023" w14:textId="5D9DE55A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Maintained cleanliness of front office area</w:t>
      </w:r>
    </w:p>
    <w:p w14:paraId="57CDCF3A" w14:textId="77777777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>·  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 Followed in-house procedure to help ensure the security of guests and employees</w:t>
      </w:r>
    </w:p>
    <w:p w14:paraId="0D93CCF9" w14:textId="77777777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>·  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 Knowledge of hotel emergency procedures and responded to all emergency situations following emergency policies and procedures</w:t>
      </w:r>
    </w:p>
    <w:p w14:paraId="7A2B2B52" w14:textId="16809341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Assisted with the training of new recruits to the front office department</w:t>
      </w:r>
    </w:p>
    <w:p w14:paraId="6529D1D6" w14:textId="55F44179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>· 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Maintained a log of all </w:t>
      </w:r>
      <w:r w:rsidR="00EA5A13" w:rsidRPr="00B71D11">
        <w:rPr>
          <w:rFonts w:ascii="Times New Roman" w:eastAsia="Times New Roman" w:hAnsi="Times New Roman" w:cs="Times New Roman"/>
          <w:color w:val="333333"/>
        </w:rPr>
        <w:t>incident’s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 reports during the shift</w:t>
      </w:r>
    </w:p>
    <w:p w14:paraId="1063F20F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  <w:t> </w:t>
      </w:r>
    </w:p>
    <w:p w14:paraId="6549F1D4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  <w:t> </w:t>
      </w:r>
    </w:p>
    <w:p w14:paraId="60CF3DB0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i/>
          <w:iCs/>
          <w:color w:val="333333"/>
        </w:rPr>
        <w:t>S&amp;G Residential Services</w:t>
      </w:r>
      <w:r w:rsidRPr="00B71D11">
        <w:rPr>
          <w:rFonts w:ascii="Times New Roman" w:eastAsia="Times New Roman" w:hAnsi="Times New Roman" w:cs="Times New Roman"/>
          <w:color w:val="333333"/>
        </w:rPr>
        <w:t>– Silver Spring, MD          10/2008 - 02/2010  </w:t>
      </w:r>
      <w:r w:rsidRPr="00B71D11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           </w:t>
      </w:r>
    </w:p>
    <w:p w14:paraId="097E6374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b/>
          <w:bCs/>
          <w:color w:val="333333"/>
        </w:rPr>
        <w:t>Group Home Manager</w:t>
      </w:r>
    </w:p>
    <w:p w14:paraId="50BA1CCD" w14:textId="09785601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Assisted residents with activities of daily living including taking them to their doctors’ appointments and recreational activities</w:t>
      </w:r>
    </w:p>
    <w:p w14:paraId="0EEFBF24" w14:textId="0968830E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Prepared meals to fit patient' dietary specification and made sure there was always an adequate supply of food in the house</w:t>
      </w:r>
    </w:p>
    <w:p w14:paraId="1E847350" w14:textId="1576CB78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Supervised housekeeping staff to ensure a sanitary living environment</w:t>
      </w:r>
    </w:p>
    <w:p w14:paraId="5A48967B" w14:textId="49567943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>· </w:t>
      </w:r>
      <w:r w:rsidRPr="00B71D11">
        <w:rPr>
          <w:rFonts w:ascii="Times New Roman" w:eastAsia="Times New Roman" w:hAnsi="Times New Roman" w:cs="Times New Roman"/>
          <w:color w:val="333333"/>
        </w:rPr>
        <w:t>Distributed and maintained petty cash box</w:t>
      </w:r>
    </w:p>
    <w:p w14:paraId="2DC1E565" w14:textId="52E22947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Hired, fired and provided orientation and training to new staff members</w:t>
      </w:r>
    </w:p>
    <w:p w14:paraId="028A1F13" w14:textId="2A7E85DD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>· </w:t>
      </w:r>
      <w:r w:rsidRPr="00B71D11">
        <w:rPr>
          <w:rFonts w:ascii="Times New Roman" w:eastAsia="Times New Roman" w:hAnsi="Times New Roman" w:cs="Times New Roman"/>
          <w:color w:val="333333"/>
        </w:rPr>
        <w:t>Prepared the weekly work schedule for employees, ensured every shift was covered and transmitted payroll to Paychex incorporated</w:t>
      </w:r>
    </w:p>
    <w:p w14:paraId="07D6C50B" w14:textId="24CB68C1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Maintained a shift log to report daily activities during the shift</w:t>
      </w:r>
    </w:p>
    <w:p w14:paraId="5551DFC2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lastRenderedPageBreak/>
        <w:br/>
        <w:t> </w:t>
      </w:r>
    </w:p>
    <w:p w14:paraId="4101FF1E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i/>
          <w:iCs/>
          <w:color w:val="333333"/>
        </w:rPr>
        <w:t>Novotel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 – Paris, France              10/2003 - 06/2008  </w:t>
      </w:r>
      <w:r w:rsidRPr="00B71D11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           </w:t>
      </w:r>
    </w:p>
    <w:p w14:paraId="04A4F0CD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b/>
          <w:bCs/>
          <w:color w:val="333333"/>
        </w:rPr>
        <w:t xml:space="preserve">Senior Guest Service Agent </w:t>
      </w:r>
    </w:p>
    <w:p w14:paraId="46B6A637" w14:textId="6F570FAE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Served as the main contact for all guests, providing superior customer service by effectively responding to inquiries, suggestions, requests and/or concerns</w:t>
      </w:r>
    </w:p>
    <w:p w14:paraId="6813593B" w14:textId="7A016C69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</w:rPr>
        <w:t>Greeted and assisted guests with their check-in and check-out process</w:t>
      </w:r>
    </w:p>
    <w:p w14:paraId="495310B0" w14:textId="23A8EF0F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Handled professional execution of guest calls, messages and amenities </w:t>
      </w:r>
    </w:p>
    <w:p w14:paraId="12B40B21" w14:textId="22E7D01E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  <w:sz w:val="24"/>
          <w:szCs w:val="24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Welcomed and accommodated members/distinguished guests according to company standards</w:t>
      </w:r>
    </w:p>
    <w:p w14:paraId="201BA6A4" w14:textId="3227D52F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  <w:sz w:val="24"/>
          <w:szCs w:val="24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Addressed guests' service needs</w:t>
      </w:r>
    </w:p>
    <w:p w14:paraId="5FD49726" w14:textId="3D2A2E16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  <w:sz w:val="24"/>
          <w:szCs w:val="24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Provided concierge services, coordinated reservations, and event planning</w:t>
      </w:r>
    </w:p>
    <w:p w14:paraId="79B78822" w14:textId="1636DCCF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Worked effectively with co-workers, managerial staff, and members rectifying any concerns ensuring quality satisfaction</w:t>
      </w:r>
    </w:p>
    <w:p w14:paraId="10EE7FCF" w14:textId="51C1AA5E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Assisted general manager with daily activities </w:t>
      </w:r>
    </w:p>
    <w:p w14:paraId="28A9DAA1" w14:textId="0DB1C8B2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Assigned duties, inspected work and investigated complaints and responded accordingly</w:t>
      </w:r>
    </w:p>
    <w:p w14:paraId="17350F55" w14:textId="786D0165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Supervised work activities of personnel to ensure clean, orderly and attractive rooms in the hotel</w:t>
      </w:r>
    </w:p>
    <w:p w14:paraId="6999F63C" w14:textId="08DB6A65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Balanced the cash draw and maintained an adequate supply of cash</w:t>
      </w:r>
    </w:p>
    <w:p w14:paraId="52884B24" w14:textId="648D4AFA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Responded to all emergency situations following emergency policies and procedures</w:t>
      </w:r>
    </w:p>
    <w:p w14:paraId="51B77AC5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  <w:t> </w:t>
      </w:r>
    </w:p>
    <w:p w14:paraId="06EDB77A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proofErr w:type="spellStart"/>
      <w:r w:rsidRPr="00B71D11">
        <w:rPr>
          <w:rFonts w:ascii="Times New Roman" w:eastAsia="Times New Roman" w:hAnsi="Times New Roman" w:cs="Times New Roman"/>
          <w:i/>
          <w:iCs/>
          <w:color w:val="333333"/>
        </w:rPr>
        <w:t>Akwa</w:t>
      </w:r>
      <w:proofErr w:type="spellEnd"/>
      <w:r w:rsidRPr="00B71D11">
        <w:rPr>
          <w:rFonts w:ascii="Times New Roman" w:eastAsia="Times New Roman" w:hAnsi="Times New Roman" w:cs="Times New Roman"/>
          <w:i/>
          <w:iCs/>
          <w:color w:val="333333"/>
        </w:rPr>
        <w:t xml:space="preserve"> Palace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 – Douala, Cameroon            07/1999 - 09/2003  </w:t>
      </w:r>
      <w:r w:rsidRPr="00B71D11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           </w:t>
      </w:r>
    </w:p>
    <w:p w14:paraId="68A489FA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b/>
          <w:bCs/>
          <w:color w:val="333333"/>
        </w:rPr>
        <w:t xml:space="preserve">Guest Service Agent </w:t>
      </w:r>
    </w:p>
    <w:p w14:paraId="0B4E20AD" w14:textId="1B82520F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Ensured proper training and daily monitoring of all service levels provided by employees to guests and other fellow employees. </w:t>
      </w:r>
    </w:p>
    <w:p w14:paraId="4F48530E" w14:textId="7192B8E0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Resolved guest complaints and requests in a friendly and time-efficient manner</w:t>
      </w:r>
    </w:p>
    <w:p w14:paraId="24A7217F" w14:textId="1166C2AD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lastRenderedPageBreak/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 xml:space="preserve">Ensured front desk handles billing and cash in accordance with hotel's standards </w:t>
      </w:r>
    </w:p>
    <w:p w14:paraId="3ABCBDB5" w14:textId="2E4730BA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Developed and implemented strategies and practices which support employee engagement</w:t>
      </w:r>
    </w:p>
    <w:p w14:paraId="75C6A7E9" w14:textId="7C252D27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Supervised work activities of personnel to ensure clean, orderly and attractive rooms in the hotel</w:t>
      </w:r>
    </w:p>
    <w:p w14:paraId="612489B5" w14:textId="39422C5A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Took periodic inventories, maintained a clean and neat work area and ensured that the supplies and linen were well stocked</w:t>
      </w:r>
    </w:p>
    <w:p w14:paraId="51C3CC87" w14:textId="3AAC43D9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Balanced the cash draw and maintained an adequate supply of cash</w:t>
      </w:r>
    </w:p>
    <w:p w14:paraId="5F8A46D6" w14:textId="7DB3BCC9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Responded to all emergency situations following emergency policies and procedures</w:t>
      </w:r>
    </w:p>
    <w:p w14:paraId="56CC59E1" w14:textId="735E6CDE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Answered telephone calls and directed calls to the appropriate personnel</w:t>
      </w:r>
    </w:p>
    <w:p w14:paraId="78A0FA48" w14:textId="0883789D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Filled all guests’ requests are fulfilled in a timely manner</w:t>
      </w:r>
    </w:p>
    <w:p w14:paraId="52AE8B6D" w14:textId="36B6CB2B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· </w:t>
      </w:r>
      <w:r w:rsidRPr="00B71D11">
        <w:rPr>
          <w:rFonts w:ascii="Times New Roman" w:eastAsia="Times New Roman" w:hAnsi="Times New Roman" w:cs="Times New Roman"/>
          <w:color w:val="333333"/>
        </w:rPr>
        <w:t>Assisted with the training of new recruits to the front office department</w:t>
      </w:r>
    </w:p>
    <w:p w14:paraId="0D27A466" w14:textId="1D9D09F0" w:rsidR="00B71D11" w:rsidRPr="00B71D11" w:rsidRDefault="00B71D11" w:rsidP="00B71D11">
      <w:pPr>
        <w:shd w:val="clear" w:color="auto" w:fill="FFFFFF"/>
        <w:spacing w:after="0" w:line="300" w:lineRule="atLeast"/>
        <w:ind w:left="360" w:hanging="360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Arial" w:eastAsia="Times New Roman" w:hAnsi="Arial" w:cs="Arial"/>
          <w:color w:val="333333"/>
        </w:rPr>
        <w:t xml:space="preserve">  </w:t>
      </w:r>
      <w:r w:rsidRPr="00B71D11">
        <w:rPr>
          <w:rFonts w:ascii="Times New Roman" w:eastAsia="Times New Roman" w:hAnsi="Times New Roman" w:cs="Times New Roman"/>
          <w:color w:val="333333"/>
        </w:rPr>
        <w:t>Maintained a log of incident reports during the shift</w:t>
      </w:r>
    </w:p>
    <w:p w14:paraId="44DAA1B0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  <w:t> </w:t>
      </w:r>
    </w:p>
    <w:p w14:paraId="1279C577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14:paraId="6499289D" w14:textId="77777777" w:rsidR="00B71D11" w:rsidRPr="00B71D11" w:rsidRDefault="00B71D11" w:rsidP="00B71D11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Technical Skills/ Training:</w:t>
      </w:r>
    </w:p>
    <w:p w14:paraId="62B80CB0" w14:textId="77777777" w:rsidR="00B71D11" w:rsidRPr="00B71D11" w:rsidRDefault="00B71D11" w:rsidP="00B71D11">
      <w:pPr>
        <w:shd w:val="clear" w:color="auto" w:fill="FFFFFF"/>
        <w:spacing w:after="150" w:line="300" w:lineRule="atLeast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B71D11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B71D11">
        <w:rPr>
          <w:rFonts w:ascii="Times New Roman" w:eastAsia="Times New Roman" w:hAnsi="Times New Roman" w:cs="Times New Roman"/>
          <w:color w:val="333333"/>
        </w:rPr>
        <w:t>Microsoft Office 2003,2008, food and sanitary, server, Microsoft Word, Excel, Fluent in French and English, CPR &amp; First Aid certified</w:t>
      </w:r>
    </w:p>
    <w:p w14:paraId="5D77DEFE" w14:textId="77777777" w:rsidR="000E1059" w:rsidRDefault="000E1059"/>
    <w:sectPr w:rsidR="000E1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11"/>
    <w:rsid w:val="000E1059"/>
    <w:rsid w:val="002A4FE0"/>
    <w:rsid w:val="00751BC4"/>
    <w:rsid w:val="00B71D11"/>
    <w:rsid w:val="00EA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7466C"/>
  <w15:chartTrackingRefBased/>
  <w15:docId w15:val="{82216945-FC1E-4EDC-9348-E43A8728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2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31629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2343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1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CCCCCC"/>
                            <w:left w:val="single" w:sz="6" w:space="12" w:color="CCCCCC"/>
                            <w:bottom w:val="single" w:sz="6" w:space="12" w:color="CCCCCC"/>
                            <w:right w:val="single" w:sz="6" w:space="12" w:color="CCCCCC"/>
                          </w:divBdr>
                          <w:divsChild>
                            <w:div w:id="65132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55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micheline Ewang</dc:creator>
  <cp:keywords/>
  <dc:description/>
  <cp:lastModifiedBy>micheline Ewang</cp:lastModifiedBy>
  <cp:revision>3</cp:revision>
  <dcterms:created xsi:type="dcterms:W3CDTF">2019-03-22T22:49:00Z</dcterms:created>
  <dcterms:modified xsi:type="dcterms:W3CDTF">2019-03-22T22:49:00Z</dcterms:modified>
</cp:coreProperties>
</file>